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82" w:rsidRPr="00BF08A3" w:rsidRDefault="00447682" w:rsidP="00447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A3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предоставляемых услуг за </w:t>
      </w:r>
      <w:r w:rsidR="00B51D05">
        <w:rPr>
          <w:rFonts w:ascii="Times New Roman" w:hAnsi="Times New Roman" w:cs="Times New Roman"/>
          <w:b/>
          <w:sz w:val="28"/>
          <w:szCs w:val="28"/>
        </w:rPr>
        <w:t>октябрь</w:t>
      </w:r>
      <w:r w:rsidR="004E4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5AC">
        <w:rPr>
          <w:rFonts w:ascii="Times New Roman" w:hAnsi="Times New Roman" w:cs="Times New Roman"/>
          <w:b/>
          <w:sz w:val="28"/>
          <w:szCs w:val="28"/>
        </w:rPr>
        <w:t>202</w:t>
      </w:r>
      <w:r w:rsidR="00FF19A4">
        <w:rPr>
          <w:rFonts w:ascii="Times New Roman" w:hAnsi="Times New Roman" w:cs="Times New Roman"/>
          <w:b/>
          <w:sz w:val="28"/>
          <w:szCs w:val="28"/>
        </w:rPr>
        <w:t>5</w:t>
      </w:r>
      <w:r w:rsidRPr="00BF08A3">
        <w:rPr>
          <w:rFonts w:ascii="Times New Roman" w:hAnsi="Times New Roman" w:cs="Times New Roman"/>
          <w:b/>
          <w:sz w:val="28"/>
          <w:szCs w:val="28"/>
        </w:rPr>
        <w:t xml:space="preserve"> г. в ГБСУ СОН РМ «Ковылкинский дом-интернат для престарелых и инвалидов»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Pr="00044456" w:rsidRDefault="004476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5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Pr="00044456" w:rsidRDefault="004476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социальных услуг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Pr="00044456" w:rsidRDefault="004476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4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оказанных социальных услуг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Социально-бытовые</w:t>
            </w:r>
            <w:r w:rsidR="000A2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E27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81498</w:t>
            </w:r>
            <w:r w:rsidR="00BF08A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44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FA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29420</w:t>
            </w:r>
            <w:r w:rsidR="004476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E27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  <w:r w:rsidR="004476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Социально-трудовые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6D1945" w:rsidP="0004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447682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Социально-правовые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C2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BF27B6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0A2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  <w:r w:rsidR="004476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F2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B51D05" w:rsidP="00E27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116490</w:t>
            </w:r>
            <w:r w:rsidR="00F4354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2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682" w:rsidTr="00447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44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82" w:rsidRDefault="00FA2863" w:rsidP="00F43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1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0A25E6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</w:tbl>
    <w:p w:rsidR="00447682" w:rsidRDefault="00447682" w:rsidP="00BF08A3">
      <w:pPr>
        <w:rPr>
          <w:sz w:val="24"/>
          <w:szCs w:val="24"/>
        </w:rPr>
      </w:pPr>
    </w:p>
    <w:p w:rsidR="00C21176" w:rsidRDefault="00C21176" w:rsidP="00C21176">
      <w:pPr>
        <w:rPr>
          <w:sz w:val="32"/>
          <w:szCs w:val="32"/>
        </w:rPr>
      </w:pPr>
    </w:p>
    <w:p w:rsidR="00C21176" w:rsidRDefault="00C21176" w:rsidP="0004445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447682" w:rsidRPr="00C21176" w:rsidRDefault="00447682" w:rsidP="00C21176">
      <w:pPr>
        <w:tabs>
          <w:tab w:val="left" w:pos="1110"/>
        </w:tabs>
        <w:rPr>
          <w:sz w:val="32"/>
          <w:szCs w:val="32"/>
        </w:rPr>
      </w:pPr>
    </w:p>
    <w:sectPr w:rsidR="00447682" w:rsidRPr="00C21176" w:rsidSect="00B2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47682"/>
    <w:rsid w:val="00044456"/>
    <w:rsid w:val="00066852"/>
    <w:rsid w:val="000A25E6"/>
    <w:rsid w:val="00132BC0"/>
    <w:rsid w:val="001948EB"/>
    <w:rsid w:val="001C546C"/>
    <w:rsid w:val="00227DCF"/>
    <w:rsid w:val="002345AC"/>
    <w:rsid w:val="003A185A"/>
    <w:rsid w:val="0041718C"/>
    <w:rsid w:val="00447682"/>
    <w:rsid w:val="004E415B"/>
    <w:rsid w:val="005618B4"/>
    <w:rsid w:val="005E41F4"/>
    <w:rsid w:val="00647D5B"/>
    <w:rsid w:val="00665E00"/>
    <w:rsid w:val="006D1945"/>
    <w:rsid w:val="007E4F32"/>
    <w:rsid w:val="00844FCF"/>
    <w:rsid w:val="008A398C"/>
    <w:rsid w:val="00A71F31"/>
    <w:rsid w:val="00B270EB"/>
    <w:rsid w:val="00B51D05"/>
    <w:rsid w:val="00BF08A3"/>
    <w:rsid w:val="00BF27B6"/>
    <w:rsid w:val="00C21176"/>
    <w:rsid w:val="00D37D1B"/>
    <w:rsid w:val="00D526AE"/>
    <w:rsid w:val="00D85F83"/>
    <w:rsid w:val="00DC3D18"/>
    <w:rsid w:val="00E270B8"/>
    <w:rsid w:val="00E50585"/>
    <w:rsid w:val="00F064C5"/>
    <w:rsid w:val="00F43544"/>
    <w:rsid w:val="00FA2863"/>
    <w:rsid w:val="00FE713F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8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</dc:creator>
  <cp:lastModifiedBy>admin</cp:lastModifiedBy>
  <cp:revision>39</cp:revision>
  <dcterms:created xsi:type="dcterms:W3CDTF">2021-05-31T06:18:00Z</dcterms:created>
  <dcterms:modified xsi:type="dcterms:W3CDTF">2025-11-10T06:53:00Z</dcterms:modified>
</cp:coreProperties>
</file>